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1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eastAsia="zh-CN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eastAsia="zh-CN"/>
        </w:rPr>
        <w:t>西南政法大学</w:t>
      </w:r>
      <w:r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eastAsia="zh-CN"/>
        </w:rPr>
        <w:t>排球高水平运动员专项测试标准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jc w:val="both"/>
        <w:textAlignment w:val="auto"/>
        <w:rPr>
          <w:rFonts w:hint="eastAsia"/>
          <w:b/>
          <w:bCs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  <w:t>身体素质类（20分）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 w:val="0"/>
          <w:kern w:val="36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36"/>
          <w:sz w:val="32"/>
          <w:szCs w:val="32"/>
        </w:rPr>
        <w:t>助跑摸高（10分）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采用双脚起跳，原地或助跑均可，触摸两次，以最高值为本人成绩。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根据摸高器所显示数据进行打分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评分见下表: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（男）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成绩（米）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3.35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3.30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3.25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3.20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3.15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3.05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3.00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2.95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（女）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成绩（米）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2.95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2.90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2.85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2.80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2.75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2.70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2.65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2.60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2.55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jc w:val="both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36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36"/>
          <w:sz w:val="32"/>
          <w:szCs w:val="32"/>
        </w:rPr>
        <w:t>6米移动（10分）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从起点开始，6米移动，必须击倒地面标志物，往返10次,合计60米,采用</w:t>
      </w:r>
      <w:r>
        <w:rPr>
          <w:rFonts w:hint="eastAsia" w:ascii="方正仿宋_GBK" w:hAnsi="方正仿宋_GBK" w:eastAsia="方正仿宋_GBK" w:cs="方正仿宋_GBK"/>
          <w:sz w:val="32"/>
          <w:szCs w:val="28"/>
          <w:lang w:val="en-US" w:eastAsia="zh-CN"/>
        </w:rPr>
        <w:t>电子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>计时评分。见图一: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60960</wp:posOffset>
                </wp:positionV>
                <wp:extent cx="0" cy="891540"/>
                <wp:effectExtent l="4445" t="0" r="14605" b="38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4.8pt;height:70.2pt;width:0pt;z-index:251659264;mso-width-relative:page;mso-height-relative:page;" filled="f" stroked="t" coordsize="21600,21600" o:gfxdata="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DUWfrVAAAACQEAAA8AAAAAAAAAAQAgAAAAIgAAAGRycy9kb3ducmV2LnhtbFBLAQIUABQA&#10;AAAIAIdO4kAXFt+28wEAAOM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60960</wp:posOffset>
                </wp:positionV>
                <wp:extent cx="1485900" cy="891540"/>
                <wp:effectExtent l="4445" t="4445" r="14605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4.8pt;height:70.2pt;width:117pt;z-index:251658240;mso-width-relative:page;mso-height-relative:page;" fillcolor="#FFFFFF" filled="t" stroked="t" coordsize="21600,21600" o:gfxdata="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1rOPNcAAAAJAQAADwAAAAAAAAABACAAAAAiAAAAZHJz&#10;L2Rvd25yZXYueG1sUEsBAhQAFAAAAAgAh07iQMhm7l4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160020</wp:posOffset>
                </wp:positionV>
                <wp:extent cx="914400" cy="99060"/>
                <wp:effectExtent l="18415" t="6350" r="19685" b="8890"/>
                <wp:wrapNone/>
                <wp:docPr id="17" name="左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9060"/>
                        </a:xfrm>
                        <a:prstGeom prst="leftRightArrow">
                          <a:avLst>
                            <a:gd name="adj1" fmla="val 50000"/>
                            <a:gd name="adj2" fmla="val 18461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9" type="#_x0000_t69" style="position:absolute;left:0pt;margin-left:126pt;margin-top:12.6pt;height:7.8pt;width:72pt;z-index:251660288;mso-width-relative:page;mso-height-relative:page;" fillcolor="#FFFFFF" filled="t" stroked="t" coordsize="21600,21600" o:gfxdata="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5SrftoAAAAJAQAADwAAAAAAAAABACAAAAAiAAAAZHJzL2Rvd25y&#10;ZXYueG1sUEsBAhQAFAAAAAgAh07iQMIsxFk1AgAAiwQAAA4AAAAAAAAAAQAgAAAAKQEAAGRycy9l&#10;Mm9Eb2MueG1sUEsFBgAAAAAGAAYAWQEAANAFAAAAAA==&#10;" adj="431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20" w:firstLineChars="90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图一: 6米移动示意图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评分见下表: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（男）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成绩（秒）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9.1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9.4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9.7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（女）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0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成绩（秒）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22.2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22.5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jc w:val="both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36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36"/>
          <w:sz w:val="32"/>
          <w:szCs w:val="32"/>
        </w:rPr>
        <w:t>自由人身体素质测试（20分）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（男）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成绩（秒）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9.1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9.4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9.7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（女）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成绩（秒）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22.2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22.5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kern w:val="36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36"/>
          <w:sz w:val="32"/>
          <w:szCs w:val="32"/>
        </w:rPr>
        <w:t>基本技术类（</w:t>
      </w:r>
      <w:r>
        <w:rPr>
          <w:rFonts w:hint="eastAsia" w:ascii="方正黑体简体" w:hAnsi="方正黑体简体" w:eastAsia="方正黑体简体" w:cs="方正黑体简体"/>
          <w:b w:val="0"/>
          <w:bCs w:val="0"/>
          <w:kern w:val="36"/>
          <w:sz w:val="32"/>
          <w:szCs w:val="32"/>
          <w:lang w:val="en-US" w:eastAsia="zh-CN"/>
        </w:rPr>
        <w:t>4</w:t>
      </w:r>
      <w:r>
        <w:rPr>
          <w:rFonts w:hint="eastAsia" w:ascii="方正黑体简体" w:hAnsi="方正黑体简体" w:eastAsia="方正黑体简体" w:cs="方正黑体简体"/>
          <w:b w:val="0"/>
          <w:bCs w:val="0"/>
          <w:kern w:val="36"/>
          <w:sz w:val="32"/>
          <w:szCs w:val="32"/>
        </w:rPr>
        <w:t>0分）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主攻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打垫技术（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根据基本技术掌握与运用情况，现场评分。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发球技术（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共发十个球，根据球的性能、力量、速度、落点进行评分。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扣球技术（20分）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4号位、2号位扣强攻球各5个。扣球线路要求有直线、斜线的变化，根据能力现场给分。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副攻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打垫技术（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根据基本技术掌握与运用情况，现场评分。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发球技术（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共发十个球，根据球的性能、力量、速度、落点进行评分。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扣球技术（20分）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扣2号位一般球、 3号位半高球各5个。扣球线路要求有直线、斜线的变化，根据能力现场给分。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二传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打垫技术（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根据基本技术掌握与运用情况，现场评分。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发球技术（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共发十个球，根据球的性能、力量、速度、落点进行评分。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传球技术（20分）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二传手在扣球环节进行传球测试，根据传球的技术动作、传球的效果给予打分。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自由人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打垫技术（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根据基本技术掌握与运用情况，现场评分。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自由人技术（20分）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接10个教练球，并把球垫入规定区域（见图二）。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115570</wp:posOffset>
                </wp:positionV>
                <wp:extent cx="800100" cy="327660"/>
                <wp:effectExtent l="1905" t="0" r="17145" b="13335"/>
                <wp:wrapNone/>
                <wp:docPr id="20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76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60" h="546">
                              <a:moveTo>
                                <a:pt x="0" y="234"/>
                              </a:moveTo>
                              <a:cubicBezTo>
                                <a:pt x="120" y="169"/>
                                <a:pt x="240" y="104"/>
                                <a:pt x="360" y="78"/>
                              </a:cubicBezTo>
                              <a:cubicBezTo>
                                <a:pt x="480" y="52"/>
                                <a:pt x="570" y="0"/>
                                <a:pt x="720" y="78"/>
                              </a:cubicBezTo>
                              <a:cubicBezTo>
                                <a:pt x="870" y="156"/>
                                <a:pt x="1170" y="468"/>
                                <a:pt x="1260" y="546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27.5pt;margin-top:9.1pt;height:25.8pt;width:63pt;z-index:251663360;mso-width-relative:page;mso-height-relative:page;" filled="f" stroked="t" coordsize="1260,546" o:gfxdata="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Yt++etgAAAAJAQAA&#10;DwAAAAAAAAABACAAAAAiAAAAZHJzL2Rvd25yZXYueG1sUEsBAhQAFAAAAAgAh07iQP0d2mGLAgAA&#10;jgUAAA4AAAAAAAAAAQAgAAAAJwEAAGRycy9lMm9Eb2MueG1sUEsFBgAAAAAGAAYAWQEAACQGAAAA&#10;AA==&#10;" path="m0,234c120,169,240,104,360,78c480,52,570,0,720,78c870,156,1170,468,1260,546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1257300" cy="891540"/>
                <wp:effectExtent l="5715" t="0" r="13335" b="38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91540"/>
                          <a:chOff x="4140" y="2412"/>
                          <a:chExt cx="1980" cy="1404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5220" y="2412"/>
                            <a:ext cx="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5220" y="2880"/>
                            <a:ext cx="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5220" y="3348"/>
                            <a:ext cx="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接连接符 5"/>
                        <wps:cNvCnPr/>
                        <wps:spPr>
                          <a:xfrm flipH="1">
                            <a:off x="5220" y="2880"/>
                            <a:ext cx="18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CnPr/>
                        <wps:spPr>
                          <a:xfrm flipH="1">
                            <a:off x="5220" y="2880"/>
                            <a:ext cx="36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CnPr/>
                        <wps:spPr>
                          <a:xfrm flipH="1">
                            <a:off x="5220" y="2880"/>
                            <a:ext cx="54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CnPr/>
                        <wps:spPr>
                          <a:xfrm flipH="1">
                            <a:off x="5400" y="2880"/>
                            <a:ext cx="54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接连接符 9"/>
                        <wps:cNvCnPr/>
                        <wps:spPr>
                          <a:xfrm flipH="1">
                            <a:off x="5580" y="2880"/>
                            <a:ext cx="54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 flipH="1">
                            <a:off x="5760" y="3036"/>
                            <a:ext cx="36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CnPr/>
                        <wps:spPr>
                          <a:xfrm flipH="1">
                            <a:off x="5940" y="3192"/>
                            <a:ext cx="18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等腰三角形 12"/>
                        <wps:cNvSpPr/>
                        <wps:spPr>
                          <a:xfrm>
                            <a:off x="5580" y="3504"/>
                            <a:ext cx="180" cy="15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菱形 13"/>
                        <wps:cNvSpPr/>
                        <wps:spPr>
                          <a:xfrm>
                            <a:off x="4140" y="2844"/>
                            <a:ext cx="180" cy="31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左箭头 14"/>
                        <wps:cNvSpPr/>
                        <wps:spPr>
                          <a:xfrm rot="1455677">
                            <a:off x="4320" y="3156"/>
                            <a:ext cx="1260" cy="156"/>
                          </a:xfrm>
                          <a:prstGeom prst="leftArrow">
                            <a:avLst>
                              <a:gd name="adj1" fmla="val 50000"/>
                              <a:gd name="adj2" fmla="val 20192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pt;margin-top:1.8pt;height:70.2pt;width:99pt;z-index:251662336;mso-width-relative:page;mso-height-relative:page;" coordorigin="4140,2412" coordsize="1980,1404" o:gfxdata="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">
                <o:lock v:ext="edit" aspectratio="f"/>
                <v:line id="_x0000_s1026" o:spid="_x0000_s1026" o:spt="20" style="position:absolute;left:5220;top:2412;height:1404;width:0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220;top:2880;height:0;width:900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220;top:3348;height:0;width:900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220;top:2880;flip:x;height:156;width:180;" filled="f" stroked="t" coordsize="21600,21600" o:gfxdata="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56s1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220;top:2880;flip:x;height:312;width:360;" filled="f" stroked="t" coordsize="21600,21600" o:gfxdata="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wyo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220;top:2880;flip:x;height:468;width:540;" filled="f" stroked="t" coordsize="21600,21600" o:gfxdata="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ACXO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400;top:2880;flip:x;height:468;width:540;" filled="f" stroked="t" coordsize="21600,21600" o:gfxdata="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GfA0i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580;top:2880;flip:x;height:468;width:540;" filled="f" stroked="t" coordsize="21600,21600" o:gfxdata="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7Tpt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760;top:3036;flip:x;height:312;width:360;" filled="f" stroked="t" coordsize="21600,21600" o:gfxdata="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Mu6C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940;top:3192;flip:x;height:156;width:180;" filled="f" stroked="t" coordsize="21600,21600" o:gfxdata="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fks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5" type="#_x0000_t5" style="position:absolute;left:5580;top:3504;height:156;width:180;" fillcolor="#FFFFFF" filled="t" stroked="t" coordsize="21600,21600" o:gfxdata="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NaK7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4" type="#_x0000_t4" style="position:absolute;left:4140;top:2844;height:312;width:180;" fillcolor="#FFFFFF" filled="t" stroked="t" coordsize="21600,21600" o:gfxdata="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ypNq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66" type="#_x0000_t66" style="position:absolute;left:4320;top:3156;height:156;width:1260;rotation:1589987f;" fillcolor="#FFFFFF" filled="t" stroked="t" coordsize="21600,21600" o:gfxdata="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mQt6bsAAADb&#10;AAAADwAAAAAAAAABACAAAAAiAAAAZHJzL2Rvd25yZXYueG1sUEsBAhQAFAAAAAgAh07iQDMvBZ47&#10;AAAAOQAAABAAAAAAAAAAAQAgAAAACgEAAGRycy9zaGFwZXhtbC54bWxQSwUGAAAAAAYABgBbAQAA&#10;tAMAAAAA&#10;" adj="5399,5400">
                  <v:fill on="t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485900" cy="891540"/>
                <wp:effectExtent l="4445" t="4445" r="14605" b="1841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0pt;height:70.2pt;width:117pt;z-index:251661312;mso-width-relative:page;mso-height-relative:page;" fillcolor="#FFFFFF" filled="t" stroked="t" coordsize="21600,21600" o:gfxdata="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8/Ce9UAAAAIAQAADwAAAAAAAAABACAAAAAiAAAAZHJzL2Rv&#10;d25yZXYueG1sUEsBAhQAFAAAAAgAh07iQG6IibUEAgAAKwQAAA4AAAAAAAAAAQAgAAAAJ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52070</wp:posOffset>
                </wp:positionV>
                <wp:extent cx="114300" cy="99060"/>
                <wp:effectExtent l="3175" t="3810" r="15875" b="1143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4.1pt;height:7.8pt;width:9pt;z-index:251664384;mso-width-relative:page;mso-height-relative:page;" filled="f" stroked="t" coordsize="21600,21600" o:gfxdata="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iM6PdkAAAAIAQAADwAAAAAAAAABACAAAAAiAAAAZHJzL2Rv&#10;d25yZXYueG1sUEsBAhQAFAAAAAgAh07iQNRgP1A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图二:自由人测试示意图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  <w:t>综合素质（</w:t>
      </w: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  <w:t>40</w:t>
      </w: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按测试的位置，混合编组成两队进行比赛，每人基本打自己专长的位置，比赛一局(按正式比赛规则)。根据技术能力现场评分。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F1E83"/>
    <w:multiLevelType w:val="singleLevel"/>
    <w:tmpl w:val="8D0F1E8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9B058B5"/>
    <w:multiLevelType w:val="singleLevel"/>
    <w:tmpl w:val="A9B058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A14CF0F"/>
    <w:multiLevelType w:val="singleLevel"/>
    <w:tmpl w:val="AA14CF0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C2B6B781"/>
    <w:multiLevelType w:val="singleLevel"/>
    <w:tmpl w:val="C2B6B78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C644506C"/>
    <w:multiLevelType w:val="singleLevel"/>
    <w:tmpl w:val="C644506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DFE1DA90"/>
    <w:multiLevelType w:val="singleLevel"/>
    <w:tmpl w:val="DFE1DA9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5C60F624"/>
    <w:multiLevelType w:val="singleLevel"/>
    <w:tmpl w:val="5C60F62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25852"/>
    <w:rsid w:val="2F825852"/>
    <w:rsid w:val="674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2020-12-25T01:59:00Z</dcterms:created>
  <dc:creator>asus</dc:creator>
  <cp:lastModifiedBy>asus</cp:lastModifiedBy>
  <dcterms:modified xsi:type="dcterms:W3CDTF">2020-12-25T03:23:59Z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